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  <w:rtl w:val="0"/>
        </w:rPr>
        <w:t xml:space="preserve"> GOD’S GREATNESS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06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7">
      <w:pPr>
        <w:spacing w:line="276" w:lineRule="auto"/>
        <w:jc w:val="left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     Deuteronomy 16:11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heading=h.s2ni63mpe3pd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Hymn #380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The Larger Catechism Question #39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Hymn #452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eading=h.cxcnxjct7m7" w:id="1"/>
      <w:bookmarkEnd w:id="1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1 John 2:23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Psalm 62A **Pastoral Prayer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John 5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Sermon                                                                                    “?"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#425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*Benediction                                                           Romans 15:5-6</w:t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1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</w:p>
    <w:p w:rsidR="00000000" w:rsidDel="00000000" w:rsidP="00000000" w:rsidRDefault="00000000" w:rsidRPr="00000000" w14:paraId="00000021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22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 GOD’S GREATNESS</w:t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*Call to Worship                                             Deuteronomy 16:11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heading=h.s2ni63mpe3pd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Hymn #380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Affirmation of Faith         The Larger Catechism Question #39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Hymn #452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eading=h.wj72tbbohu7s" w:id="2"/>
      <w:bookmarkEnd w:id="2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2D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bookmarkStart w:colFirst="0" w:colLast="0" w:name="_heading=h.gmqhva91x0xi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1 John 2:23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Psalm 62A **Pastoral Prayer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John 5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Sermon                                                                                    “?"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#425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*Benediction                                                           Romans 15:5-6</w:t>
      </w:r>
    </w:p>
    <w:p w:rsidR="00000000" w:rsidDel="00000000" w:rsidP="00000000" w:rsidRDefault="00000000" w:rsidRPr="00000000" w14:paraId="0000003B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</w:t>
      </w:r>
    </w:p>
    <w:p w:rsidR="00000000" w:rsidDel="00000000" w:rsidP="00000000" w:rsidRDefault="00000000" w:rsidRPr="00000000" w14:paraId="0000003D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3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3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</w:p>
    <w:p w:rsidR="00000000" w:rsidDel="00000000" w:rsidP="00000000" w:rsidRDefault="00000000" w:rsidRPr="00000000" w14:paraId="00000040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May 10th ,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6  </w:t>
      </w:r>
    </w:p>
    <w:p w:rsidR="00000000" w:rsidDel="00000000" w:rsidP="00000000" w:rsidRDefault="00000000" w:rsidRPr="00000000" w14:paraId="0000005C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left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May 10th , 2026  </w:t>
      </w:r>
    </w:p>
    <w:p w:rsidR="00000000" w:rsidDel="00000000" w:rsidP="00000000" w:rsidRDefault="00000000" w:rsidRPr="00000000" w14:paraId="00000078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9:00 A.M.</w:t>
      </w:r>
    </w:p>
    <w:sectPr>
      <w:headerReference r:id="rId8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f26vZ2ynxo+eswkoPZU8V/oJGg==">CgMxLjAyDmguczJuaTYzbXBlM3BkMg1oLmN4Y254amN0N203Mg5oLnMybmk2M21wZTNwZDIOaC53ajcydGJib2h1N3MyDmguZ21xaHZhOTF4MHhpOAByITFMdHdUSVRETFhkQWo3UlBuTUtsWDBSWkJ3QUswbFFINQ==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