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Deuteronomy 10:14, 2 Peter 3:18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#224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The Larger Catechism Question #38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 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cxcnxjct7m7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1 John 2:17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Psalm 69B **Pastoral Prayer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John 4:1-54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“Drink and Never Thirst Again"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#524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Numbers 6:24-26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Deuteronomy 10:14, 2 Peter 3:18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heading=h.s2ni63mpe3pd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#224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The Larger Catechism Question #38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Hymn # 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eading=h.7kg1z3rgvik1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heading=h.b4c0iubia8jz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1 John 2:17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Psalm 69B **Pastoral Prayer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John 4:1-54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“Drink and Never Thirst Again"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#524</w:t>
      </w:r>
    </w:p>
    <w:p w:rsidR="00000000" w:rsidDel="00000000" w:rsidP="00000000" w:rsidRDefault="00000000" w:rsidRPr="00000000" w14:paraId="0000003B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Numbers 6:24-26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D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26th 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</w:t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26th , 2026  </w:t>
      </w:r>
    </w:p>
    <w:p w:rsidR="00000000" w:rsidDel="00000000" w:rsidP="00000000" w:rsidRDefault="00000000" w:rsidRPr="00000000" w14:paraId="0000007A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9:00 A.M.</w:t>
      </w:r>
    </w:p>
    <w:sectPr>
      <w:headerReference r:id="rId8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hFCuOGMEERMRnwwALWBIsecRQ==">CgMxLjAyDmguczJuaTYzbXBlM3BkMg1oLmN4Y254amN0N203Mg5oLnMybmk2M21wZTNwZDIOaC43a2cxejNyZ3ZpazEyDmguYjRjMGl1YmlhOGp6OAByITFYTEFRSU9MV1VkUy1xVTR3a1J1SUMwV2luUDE1TnExTw==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